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B15F" w:rsidR="0061148E" w:rsidRPr="00177744" w:rsidRDefault="00B70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9044" w:rsidR="0061148E" w:rsidRPr="00177744" w:rsidRDefault="00B70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F6ECF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19D8F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1F328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1CA67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DF8EB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4AD11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EA966" w:rsidR="00983D57" w:rsidRPr="00177744" w:rsidRDefault="00B70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1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59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0B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4A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8C877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3C768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00CEE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7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B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A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B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00031" w:rsidR="00B87ED3" w:rsidRPr="00177744" w:rsidRDefault="00B70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5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C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F3C77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A6D95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D6B6C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FDB2F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91079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7915C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8B9BC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F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A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E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8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9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0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B7C35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BCAE0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A5FBF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9DA72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E2CE8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9C02B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C133E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8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2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7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E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D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E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B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D7A55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ABA7A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4CAB8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94999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E97A0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6B087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82ADF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A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0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1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9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B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F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1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623DA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5A9F9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ED7BC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6A843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CC92C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94169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D5D28" w:rsidR="00B87ED3" w:rsidRPr="00177744" w:rsidRDefault="00B7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A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6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7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1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E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F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B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A94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2024-06-13T07:31:00.0000000Z</dcterms:modified>
</coreProperties>
</file>