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EA23" w:rsidR="0061148E" w:rsidRPr="00177744" w:rsidRDefault="004172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15BB" w:rsidR="0061148E" w:rsidRPr="00177744" w:rsidRDefault="004172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71525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4430D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B8378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38EC7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B8183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4A809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78FD1" w:rsidR="00983D57" w:rsidRPr="00177744" w:rsidRDefault="004172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F7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B6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3C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2A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0E76F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77E4B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84B2D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E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A8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A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4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9079A" w:rsidR="00B87ED3" w:rsidRPr="00177744" w:rsidRDefault="00417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4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8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F4EBD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9776C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AED33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42EA7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BDCD3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5E716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02239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C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7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A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E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3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F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0109B" w:rsidR="00B87ED3" w:rsidRPr="00177744" w:rsidRDefault="004172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CF302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019C7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C1AD7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1FC28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FCED1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2A880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FB6E5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23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79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E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3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D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7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8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DA49F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FA614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91D81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DC356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83408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DF2F5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9BD0F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1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3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D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B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0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E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6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E9CCF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1BDF6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11F1E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E1E6D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ABA8C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B852E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6EF53" w:rsidR="00B87ED3" w:rsidRPr="00177744" w:rsidRDefault="004172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2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1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3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2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3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1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8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2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