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F228" w:rsidR="0061148E" w:rsidRPr="00177744" w:rsidRDefault="00770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051D" w:rsidR="0061148E" w:rsidRPr="00177744" w:rsidRDefault="00770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55EA1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A5A17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5A37D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2E35B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70FA8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78DD2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526AB" w:rsidR="004A6494" w:rsidRPr="00177744" w:rsidRDefault="0077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3D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DC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3C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44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9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BD317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DE8E3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9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E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C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F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0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F7FE8" w:rsidR="00B87ED3" w:rsidRPr="00177744" w:rsidRDefault="00770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C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7283A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F2869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69A8F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22BA3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950D4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C5890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394A3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F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D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4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0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E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E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A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19C86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42D84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6B261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5DA2A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0E5B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A63E6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217C9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E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2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6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F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C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7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7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391E0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85E4D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52E47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8F744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1E450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B99C5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509F5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0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6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D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2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0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7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B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90C16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332BC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37267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851E1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BD845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E47EE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F24BA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7EBF5" w:rsidR="00B87ED3" w:rsidRPr="00177744" w:rsidRDefault="00770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66034" w:rsidR="00B87ED3" w:rsidRPr="00177744" w:rsidRDefault="00770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8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A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4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A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0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3BD0E" w:rsidR="00B87ED3" w:rsidRPr="00177744" w:rsidRDefault="0077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4F8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EB5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DD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B9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72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ED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C8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9E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9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8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29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C3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3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96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34E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2024-06-11T00:03:00.0000000Z</dcterms:modified>
</coreProperties>
</file>