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CEFA" w:rsidR="0061148E" w:rsidRPr="00177744" w:rsidRDefault="00FF4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10D5" w:rsidR="0061148E" w:rsidRPr="00177744" w:rsidRDefault="00FF4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3FF7B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EF170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8C472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0A7A7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BDF8F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FE652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0DA93" w:rsidR="004A6494" w:rsidRPr="00177744" w:rsidRDefault="00FF4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09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46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E4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4F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27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3656D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FE776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E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4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E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A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5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DB2CD" w:rsidR="00B87ED3" w:rsidRPr="00177744" w:rsidRDefault="00FF4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F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815FE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675A9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065F8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DB268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8570A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CEE78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7A4B6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0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C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4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2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F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5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6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80AD1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26AAB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5D091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08F4D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3AEF5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B2B16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5FE64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3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2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F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6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B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0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C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74EFB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17254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01502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FBF4B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5CDAE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4EEB5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87137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D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B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F1DD0" w:rsidR="00B87ED3" w:rsidRPr="00177744" w:rsidRDefault="00FF4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A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0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6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C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370B3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44CE6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F13B5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EF6EA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3805A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025AD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90087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7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6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3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D49AF" w:rsidR="00B87ED3" w:rsidRPr="00177744" w:rsidRDefault="00FF4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F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2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6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2C2B60" w:rsidR="00B87ED3" w:rsidRPr="00177744" w:rsidRDefault="00FF4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67E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E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7DC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B0C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66B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BFD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88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9F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2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4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40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AE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E6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7F2B"/>
    <w:rsid w:val="00F6053F"/>
    <w:rsid w:val="00F60694"/>
    <w:rsid w:val="00F73FB9"/>
    <w:rsid w:val="00F87416"/>
    <w:rsid w:val="00FB3E1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2024-06-11T04:15:00.0000000Z</dcterms:modified>
</coreProperties>
</file>