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C1E4" w:rsidR="0061148E" w:rsidRPr="00177744" w:rsidRDefault="00575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B724" w:rsidR="0061148E" w:rsidRPr="00177744" w:rsidRDefault="00575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4CB18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DF3FA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84063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BDB73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1E7BE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A82EC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231A9" w:rsidR="004A6494" w:rsidRPr="00177744" w:rsidRDefault="00575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4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F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48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CD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BC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951AD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FCD49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4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0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D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0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6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D6ABC" w:rsidR="00B87ED3" w:rsidRPr="00177744" w:rsidRDefault="00575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3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5726E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32FED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EC6B5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E81AE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FBD5D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46FF2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ED298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3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2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9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1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0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7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1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D1F8A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91EC9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EB398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A3688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FEBAB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49D59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EFCC2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F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E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A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FA669" w:rsidR="00B87ED3" w:rsidRPr="00177744" w:rsidRDefault="00575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5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3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99624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DE2B2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405B2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A89B4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0DCAC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7457B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98FA9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1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E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B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1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E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1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9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2E7EB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624CA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8102C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47E0C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6D49D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33170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E1122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71E28" w:rsidR="00B87ED3" w:rsidRPr="00177744" w:rsidRDefault="00575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E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1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0BDC9" w:rsidR="00B87ED3" w:rsidRPr="00177744" w:rsidRDefault="00575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7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C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4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76BB4" w:rsidR="00B87ED3" w:rsidRPr="00177744" w:rsidRDefault="00575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4B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49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0F1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954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13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3FC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7B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63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9E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3B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9F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FB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5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B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02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