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69CF" w:rsidR="0061148E" w:rsidRPr="00177744" w:rsidRDefault="00E55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E352" w:rsidR="0061148E" w:rsidRPr="00177744" w:rsidRDefault="00E55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E40A6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56719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372E5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AE975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BFEAD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AF637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A9B5E" w:rsidR="004A6494" w:rsidRPr="00177744" w:rsidRDefault="00E55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5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B6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E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DE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DA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A43AC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1838D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F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2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C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6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4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8574E" w:rsidR="00B87ED3" w:rsidRPr="00177744" w:rsidRDefault="00E5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0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123E9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7A280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3BC52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32440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61ABA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43542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5B67F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B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1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C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2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C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B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6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C81D6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AC3B8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EEB5B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528F5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DA158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A704B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88D81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D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3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7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0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0711A" w:rsidR="00B87ED3" w:rsidRPr="00177744" w:rsidRDefault="00E5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2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9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4BCAD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30040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049E1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3B9A3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8DDA3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2FBA3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6C3B5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7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D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F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5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B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C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E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B4676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4C204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3AFDA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29530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1D375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DA56F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0A3E8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FDA3D" w:rsidR="00B87ED3" w:rsidRPr="00177744" w:rsidRDefault="00E5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CC489" w:rsidR="00B87ED3" w:rsidRPr="00177744" w:rsidRDefault="00E5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E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21B7B" w:rsidR="00B87ED3" w:rsidRPr="00177744" w:rsidRDefault="00E5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A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0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C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B24AC" w:rsidR="00B87ED3" w:rsidRPr="00177744" w:rsidRDefault="00E5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80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7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1FD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D0B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B27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7F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2A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D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B4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A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39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65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F3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A2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8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2024-06-11T05:32:00.0000000Z</dcterms:modified>
</coreProperties>
</file>