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3AF9" w:rsidR="0061148E" w:rsidRPr="00177744" w:rsidRDefault="00752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090CE" w:rsidR="0061148E" w:rsidRPr="00177744" w:rsidRDefault="00752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16E16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5A4E1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C07E8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5610D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55702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9C88F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95806" w:rsidR="004A6494" w:rsidRPr="00177744" w:rsidRDefault="007520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FF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6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FE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0D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BD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ACB9C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865D6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E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A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5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9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4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2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7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B2C48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87D23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464A2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ADDCE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1C2FC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C88EF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DA62FB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E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5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5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B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1D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E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3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2EB4B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BB1B0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AF305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FD853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F8C10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ECCC9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DE677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9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C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9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A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D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3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F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3353C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8E70A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FC7D8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352AD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C6AFA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DD591A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B9CD0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D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4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2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7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0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0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B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6A0B9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24B41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E32A7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D1F62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EAE7A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214A9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DF8F7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0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D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A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DD35A" w:rsidR="00B87ED3" w:rsidRPr="00177744" w:rsidRDefault="00752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8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F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4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720974" w:rsidR="00B87ED3" w:rsidRPr="00177744" w:rsidRDefault="00752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1E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DDA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AD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0B6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791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466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E1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C8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4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61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59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A2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BD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061"/>
    <w:rsid w:val="00810317"/>
    <w:rsid w:val="008348EC"/>
    <w:rsid w:val="0088636F"/>
    <w:rsid w:val="008C2A62"/>
    <w:rsid w:val="00944D28"/>
    <w:rsid w:val="009F578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2024-06-11T06:18:00.0000000Z</dcterms:modified>
</coreProperties>
</file>