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E62AA" w:rsidR="0061148E" w:rsidRPr="00177744" w:rsidRDefault="00226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24D06" w:rsidR="0061148E" w:rsidRPr="00177744" w:rsidRDefault="00226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C00A9" w:rsidR="004A6494" w:rsidRPr="00177744" w:rsidRDefault="00226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30A68" w:rsidR="004A6494" w:rsidRPr="00177744" w:rsidRDefault="00226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A4AE2" w:rsidR="004A6494" w:rsidRPr="00177744" w:rsidRDefault="00226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ECDBD" w:rsidR="004A6494" w:rsidRPr="00177744" w:rsidRDefault="00226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9F437" w:rsidR="004A6494" w:rsidRPr="00177744" w:rsidRDefault="00226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97019" w:rsidR="004A6494" w:rsidRPr="00177744" w:rsidRDefault="00226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C12F5" w:rsidR="004A6494" w:rsidRPr="00177744" w:rsidRDefault="00226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19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01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DF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FB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72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C19D5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CC54C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5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A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3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96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1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7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9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22365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29BBC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313A7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F435D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58AA0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C4A72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DF320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4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D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5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7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3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0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4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D6E6D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7BD7B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A3A23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4788E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4A894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320CF8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1DACE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84891" w:rsidR="00B87ED3" w:rsidRPr="00177744" w:rsidRDefault="00226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C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5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1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3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8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3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8FC22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D4F91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B3FFE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2EF2B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A0B04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25E1F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253681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D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2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2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E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5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1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8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86323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FBA2F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DF62E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D1662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B8986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06DD4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07070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D0BBE" w:rsidR="00B87ED3" w:rsidRPr="00177744" w:rsidRDefault="00226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83C618" w:rsidR="00B87ED3" w:rsidRPr="00177744" w:rsidRDefault="00226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A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0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7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2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6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DADB59" w:rsidR="00B87ED3" w:rsidRPr="00177744" w:rsidRDefault="00226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CEB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848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770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98A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005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B1E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1D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38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3D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9F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43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F4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27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79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63B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2024-06-11T08:18:00.0000000Z</dcterms:modified>
</coreProperties>
</file>