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49436" w:rsidR="0061148E" w:rsidRPr="00177744" w:rsidRDefault="007C3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F5E5A" w:rsidR="0061148E" w:rsidRPr="00177744" w:rsidRDefault="007C3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FFE35" w:rsidR="004A6494" w:rsidRPr="00177744" w:rsidRDefault="007C3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75C4E" w:rsidR="004A6494" w:rsidRPr="00177744" w:rsidRDefault="007C3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4695E" w:rsidR="004A6494" w:rsidRPr="00177744" w:rsidRDefault="007C3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379C8" w:rsidR="004A6494" w:rsidRPr="00177744" w:rsidRDefault="007C3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C514C" w:rsidR="004A6494" w:rsidRPr="00177744" w:rsidRDefault="007C3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C9354" w:rsidR="004A6494" w:rsidRPr="00177744" w:rsidRDefault="007C3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501C3" w:rsidR="004A6494" w:rsidRPr="00177744" w:rsidRDefault="007C3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37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26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39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51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3A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B4773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4D647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A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3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5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E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C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DD28C" w:rsidR="00B87ED3" w:rsidRPr="00177744" w:rsidRDefault="007C3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D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82A3F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F6648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B32E9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2F44E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AA6A1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B5AE2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E1B5A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9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3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C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3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7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A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26D4A" w:rsidR="00B87ED3" w:rsidRPr="00177744" w:rsidRDefault="007C3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D36FF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6E884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CBA03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CE366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04472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2B804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7D56B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3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2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8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C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E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A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3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8A18A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9E566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3C3C4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A7304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8B438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AC2FE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96278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9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2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A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B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6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7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3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2BAA9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CAB45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CD328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EDA10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DD9D6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A4B08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D5CA6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F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3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D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0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A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D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8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B91EF0" w:rsidR="00B87ED3" w:rsidRPr="00177744" w:rsidRDefault="007C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102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A91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2B3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A2C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A4C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9B2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E4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D3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BD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70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FB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D3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A1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4A8"/>
    <w:rsid w:val="00810317"/>
    <w:rsid w:val="008348EC"/>
    <w:rsid w:val="0088636F"/>
    <w:rsid w:val="008C2A62"/>
    <w:rsid w:val="00944D28"/>
    <w:rsid w:val="00A8432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2024-06-11T08:21:00.0000000Z</dcterms:modified>
</coreProperties>
</file>