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942D" w:rsidR="0061148E" w:rsidRPr="00177744" w:rsidRDefault="00104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DB57" w:rsidR="0061148E" w:rsidRPr="00177744" w:rsidRDefault="00104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1E211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A18A5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2944E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369A5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024CE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40F49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F9041" w:rsidR="004A6494" w:rsidRPr="00177744" w:rsidRDefault="001046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2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10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34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F7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82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E4798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DD73C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4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2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5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8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2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4F408" w:rsidR="00B87ED3" w:rsidRPr="00177744" w:rsidRDefault="00104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6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363AE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AF43C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BFAF1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45B31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CE2AD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56716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2E221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3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8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6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B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0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0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9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81843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5D1B1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1E6A9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01C8C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183D7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E5ABB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AFFA9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7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A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A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4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B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B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E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F1491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35452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D1D50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6310F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94BDD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F803F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9E67D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4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6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A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4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00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7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B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AEE59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9782A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CE26A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BDF2A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69962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A86F0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C3EF2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6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EAFDF" w:rsidR="00B87ED3" w:rsidRPr="00177744" w:rsidRDefault="00104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6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D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7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7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7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DC5C58" w:rsidR="00B87ED3" w:rsidRPr="00177744" w:rsidRDefault="0010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B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AE4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677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76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325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6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F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8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EF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B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35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14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9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3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2022-10-25T13:49:00.0000000Z</dcterms:modified>
</coreProperties>
</file>