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9BCD" w:rsidR="0061148E" w:rsidRPr="00177744" w:rsidRDefault="002F7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26B6" w:rsidR="0061148E" w:rsidRPr="00177744" w:rsidRDefault="002F7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91699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7D120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F5800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60552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F982C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A656C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1EDA9" w:rsidR="004A6494" w:rsidRPr="00177744" w:rsidRDefault="002F7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1C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AD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9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A8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A1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102F5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F7E31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B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2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C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F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C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8CBBA" w:rsidR="00B87ED3" w:rsidRPr="00177744" w:rsidRDefault="002F7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8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0659E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3D9A6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DE843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2C597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91D8B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B4C25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87C4C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7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1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4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2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F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4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5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3496D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627A7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CDF04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5AB07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F2EDE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0F54A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17569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4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C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47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E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5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E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2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9361A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8B9D4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A3A7B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B1633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35C2F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A767A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A6D86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D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D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2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F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A35EE" w:rsidR="00B87ED3" w:rsidRPr="00177744" w:rsidRDefault="002F7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F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8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AE092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51034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F6801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C4F34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F6437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2C259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B026F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6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B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5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7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4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6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9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FB71E0" w:rsidR="00B87ED3" w:rsidRPr="00177744" w:rsidRDefault="002F7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12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BA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389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90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037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B89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4C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E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FD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37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3C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7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F0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34D"/>
    <w:rsid w:val="0033335F"/>
    <w:rsid w:val="003441B6"/>
    <w:rsid w:val="004324DA"/>
    <w:rsid w:val="00462AC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2024-06-11T10:24:00.0000000Z</dcterms:modified>
</coreProperties>
</file>