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9BCD" w:rsidR="0061148E" w:rsidRPr="00177744" w:rsidRDefault="002F7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26B6" w:rsidR="0061148E" w:rsidRPr="00177744" w:rsidRDefault="002F7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91699" w:rsidR="004A6494" w:rsidRPr="00177744" w:rsidRDefault="002F7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7D120" w:rsidR="004A6494" w:rsidRPr="00177744" w:rsidRDefault="002F7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F5800" w:rsidR="004A6494" w:rsidRPr="00177744" w:rsidRDefault="002F7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60552" w:rsidR="004A6494" w:rsidRPr="00177744" w:rsidRDefault="002F7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F982C" w:rsidR="004A6494" w:rsidRPr="00177744" w:rsidRDefault="002F7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A656C" w:rsidR="004A6494" w:rsidRPr="00177744" w:rsidRDefault="002F7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1EDA9" w:rsidR="004A6494" w:rsidRPr="00177744" w:rsidRDefault="002F7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1C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AD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9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A8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A1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102F5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F7E31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B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2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C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F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C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8CBBA" w:rsidR="00B87ED3" w:rsidRPr="00177744" w:rsidRDefault="002F7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8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0659E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3D9A6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DE843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2C597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91D8B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B4C25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87C4C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7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1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4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2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F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4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5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3496D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627A7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CDF04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5AB07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F2EDE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0F54A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17569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4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C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4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E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5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E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2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9361A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8B9D4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A3A7B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B1633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35C2F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A767A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A6D86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D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D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2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F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A35EE" w:rsidR="00B87ED3" w:rsidRPr="00177744" w:rsidRDefault="002F7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F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8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AE092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51034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F6801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C4F34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F6437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2C259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B026F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6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B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5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7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4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6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9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FB71E0" w:rsidR="00B87ED3" w:rsidRPr="00177744" w:rsidRDefault="002F7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12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BA4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389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904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037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B89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4C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8E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FD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37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3C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F7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F0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34D"/>
    <w:rsid w:val="0033335F"/>
    <w:rsid w:val="003441B6"/>
    <w:rsid w:val="004324DA"/>
    <w:rsid w:val="00462AC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2024-06-11T10:24:00.0000000Z</dcterms:modified>
</coreProperties>
</file>