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A0078" w:rsidR="0061148E" w:rsidRPr="00177744" w:rsidRDefault="00D811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2448" w:rsidR="0061148E" w:rsidRPr="00177744" w:rsidRDefault="00D811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5FF87" w:rsidR="004A6494" w:rsidRPr="00177744" w:rsidRDefault="00D81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9206D" w:rsidR="004A6494" w:rsidRPr="00177744" w:rsidRDefault="00D81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0734F" w:rsidR="004A6494" w:rsidRPr="00177744" w:rsidRDefault="00D81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F7BA3" w:rsidR="004A6494" w:rsidRPr="00177744" w:rsidRDefault="00D81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CE22A" w:rsidR="004A6494" w:rsidRPr="00177744" w:rsidRDefault="00D81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BD416" w:rsidR="004A6494" w:rsidRPr="00177744" w:rsidRDefault="00D81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FAC67" w:rsidR="004A6494" w:rsidRPr="00177744" w:rsidRDefault="00D81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8A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3A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52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D1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0E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D09E0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48C61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E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F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0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5E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C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23ABC" w:rsidR="00B87ED3" w:rsidRPr="00177744" w:rsidRDefault="00D81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A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8737D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26199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3BD0B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72EB8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E515F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0B20A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805C5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3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6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8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8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4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B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2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F4AEF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3F152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C504E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28532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3706B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0CF19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130EA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A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D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1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C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C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5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E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0B363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3AF45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08E847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A2931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A4139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74E68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005CF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E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7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3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B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4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7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B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F8615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029A4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05CA7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F01B9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B9923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70498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88DDC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7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A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F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1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E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8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7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1D0BF3" w:rsidR="00B87ED3" w:rsidRPr="00177744" w:rsidRDefault="00D8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A39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CB0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549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F6B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838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4B3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60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F0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D8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C7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B6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58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23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43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11AF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2024-06-11T13:09:00.0000000Z</dcterms:modified>
</coreProperties>
</file>