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5C19" w:rsidR="0061148E" w:rsidRPr="00177744" w:rsidRDefault="00210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B455" w:rsidR="0061148E" w:rsidRPr="00177744" w:rsidRDefault="00210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D58E3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21FD2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6493F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417F9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F4921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051A0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16C6C" w:rsidR="004A6494" w:rsidRPr="00177744" w:rsidRDefault="00210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EF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F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33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48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52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74581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E5944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C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3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1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E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E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10303" w:rsidR="00B87ED3" w:rsidRPr="00177744" w:rsidRDefault="00210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3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2C7AD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FC1EB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9679C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C1BCE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BE543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A2B13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95F73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2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F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8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3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6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3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F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519E1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97DD2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4F63C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A1CD7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CB29E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3CE45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A04B2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0B839" w:rsidR="00B87ED3" w:rsidRPr="00177744" w:rsidRDefault="00210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C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7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1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D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C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2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0DE88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3D57E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42887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30403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2071F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55730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B93E3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5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2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3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D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8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E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5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7AFF7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682C5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F39F2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62B2E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8FA4C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0C3C8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E88AB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6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3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E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3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6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3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D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742C5C" w:rsidR="00B87ED3" w:rsidRPr="00177744" w:rsidRDefault="002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1D7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662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C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833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90A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A0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1704A" w:rsidR="00B87ED3" w:rsidRPr="00177744" w:rsidRDefault="00210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73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7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42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B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3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63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34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2024-06-11T13:09:00.0000000Z</dcterms:modified>
</coreProperties>
</file>