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6AF5B" w:rsidR="0061148E" w:rsidRPr="00177744" w:rsidRDefault="005B7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FECD6" w:rsidR="0061148E" w:rsidRPr="00177744" w:rsidRDefault="005B7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5BB3F" w:rsidR="004A6494" w:rsidRPr="00177744" w:rsidRDefault="005B7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BFEAC" w:rsidR="004A6494" w:rsidRPr="00177744" w:rsidRDefault="005B7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E8A47" w:rsidR="004A6494" w:rsidRPr="00177744" w:rsidRDefault="005B7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6F792" w:rsidR="004A6494" w:rsidRPr="00177744" w:rsidRDefault="005B7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30223" w:rsidR="004A6494" w:rsidRPr="00177744" w:rsidRDefault="005B7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25DF8" w:rsidR="004A6494" w:rsidRPr="00177744" w:rsidRDefault="005B7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5D0C64" w:rsidR="004A6494" w:rsidRPr="00177744" w:rsidRDefault="005B7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D8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0B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934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7E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FF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28991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12DE4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8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C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3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7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1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CA414" w:rsidR="00B87ED3" w:rsidRPr="00177744" w:rsidRDefault="005B7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A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9F907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682BE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67DF4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8FB38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EF78A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17700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2DEF3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3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2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A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A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B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E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F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2AACB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69B43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98D2E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F471B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451A4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9F3C0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9C0AD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CD0F5" w:rsidR="00B87ED3" w:rsidRPr="00177744" w:rsidRDefault="005B7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F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9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7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C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8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E1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50D48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DA808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CC287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E04BC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1BB3F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DB69F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5AD16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B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C4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F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8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9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3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D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5D2D4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66960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23B42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9DA58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21233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CF012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8067D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5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5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E8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A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1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2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D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FCE36C" w:rsidR="00B87ED3" w:rsidRPr="00177744" w:rsidRDefault="005B7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49F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13F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900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993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B29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35A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C3A2D1" w:rsidR="00B87ED3" w:rsidRPr="00177744" w:rsidRDefault="005B7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2B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EB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DE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76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79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A0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7EA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2022-10-25T17:50:00.0000000Z</dcterms:modified>
</coreProperties>
</file>