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BDFD" w:rsidR="0061148E" w:rsidRPr="00177744" w:rsidRDefault="00087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0B60" w:rsidR="0061148E" w:rsidRPr="00177744" w:rsidRDefault="00087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39C5D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4A8FD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23B9A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5CA6B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7C9A9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44442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89434" w:rsidR="004A6494" w:rsidRPr="00177744" w:rsidRDefault="00087E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03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A7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5E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82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9F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1013A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9AC5F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3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8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C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6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F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A8F68" w:rsidR="00B87ED3" w:rsidRPr="00177744" w:rsidRDefault="00087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6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79E51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AEE2C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B895E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AF786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5B20C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71CA5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BAF5D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1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F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1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6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C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2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3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321CE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CE649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524E2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6A809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FCA82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DF464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2595F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4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B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4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9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8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5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B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3D42A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AE394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DFFCF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6F16C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C4399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9E4B0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2C594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F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9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B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8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A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7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2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556CE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F9080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F935D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B912C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5DBBB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89FC0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C7510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4C995" w:rsidR="00B87ED3" w:rsidRPr="00177744" w:rsidRDefault="00087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7F99E" w:rsidR="00B87ED3" w:rsidRPr="00177744" w:rsidRDefault="00087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5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D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B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5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3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CC4D12" w:rsidR="00B87ED3" w:rsidRPr="00177744" w:rsidRDefault="00087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8C1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313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14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F88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68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3FA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B5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39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55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9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1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CE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17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8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2022-10-25T17:58:00.0000000Z</dcterms:modified>
</coreProperties>
</file>