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E2BA" w:rsidR="0061148E" w:rsidRPr="00177744" w:rsidRDefault="009E60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6883" w:rsidR="0061148E" w:rsidRPr="00177744" w:rsidRDefault="009E60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33C00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A7737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4988F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84078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3B6AE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F4C22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3EAFC" w:rsidR="004A6494" w:rsidRPr="00177744" w:rsidRDefault="009E6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B3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EE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2A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C4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D4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9C37B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55A4A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4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1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9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E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E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6CA0E" w:rsidR="00B87ED3" w:rsidRPr="00177744" w:rsidRDefault="009E6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5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3A1B6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79428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FB306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0C470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CC515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1B83B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D476C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F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B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3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C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1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5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9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3C0A4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CA111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9B9FF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E7C99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C884A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9787D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399E3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2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B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1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E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5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0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3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F92DF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EB919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7C8A3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5D72B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3FC53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D8F14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B66DE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2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F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8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C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3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6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6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B5FA2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155E4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8C714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1505C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A0699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9CE73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3BF8B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6B458" w:rsidR="00B87ED3" w:rsidRPr="00177744" w:rsidRDefault="009E6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8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A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4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B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2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8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9AB7AE" w:rsidR="00B87ED3" w:rsidRPr="00177744" w:rsidRDefault="009E6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20A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42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1AC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8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3C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4CD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85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38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A8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5D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B2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F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0E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0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2022-10-25T18:29:00.0000000Z</dcterms:modified>
</coreProperties>
</file>