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318C" w:rsidR="0061148E" w:rsidRPr="00177744" w:rsidRDefault="003006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0007" w:rsidR="0061148E" w:rsidRPr="00177744" w:rsidRDefault="003006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4FD5F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630C7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997A3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DF7EB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C6380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6B721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FD4DF" w:rsidR="004A6494" w:rsidRPr="00177744" w:rsidRDefault="003006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FD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4D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D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98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3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2EBD9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78668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B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6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3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3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3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7A4C7" w:rsidR="00B87ED3" w:rsidRPr="00177744" w:rsidRDefault="00300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C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3DA80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91F46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6F551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4FB8B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672C4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21F67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B621B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AB158" w:rsidR="00B87ED3" w:rsidRPr="00177744" w:rsidRDefault="00300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1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D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2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D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B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F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9B713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440F96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32F22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EE5EF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D957E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655C5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3F487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1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6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3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7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C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5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8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38142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7FF94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68924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C3A27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65537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1FA72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D74E0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2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4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F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0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1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9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E41E1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EFFE2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6DC9F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39441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F7353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A3771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927E4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F6280" w:rsidR="00B87ED3" w:rsidRPr="00177744" w:rsidRDefault="00300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B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A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B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8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D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C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9E7919" w:rsidR="00B87ED3" w:rsidRPr="00177744" w:rsidRDefault="0030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8FD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057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02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928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9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7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98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18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10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F2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4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7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2D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689"/>
    <w:rsid w:val="0033335F"/>
    <w:rsid w:val="003441B6"/>
    <w:rsid w:val="003E7D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2024-06-11T15:56:00.0000000Z</dcterms:modified>
</coreProperties>
</file>