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8ABC" w:rsidR="0061148E" w:rsidRPr="00177744" w:rsidRDefault="004F0F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50814" w:rsidR="0061148E" w:rsidRPr="00177744" w:rsidRDefault="004F0F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2ED57" w:rsidR="004A6494" w:rsidRPr="00177744" w:rsidRDefault="004F0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B9B70" w:rsidR="004A6494" w:rsidRPr="00177744" w:rsidRDefault="004F0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27A8F" w:rsidR="004A6494" w:rsidRPr="00177744" w:rsidRDefault="004F0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ED7D0" w:rsidR="004A6494" w:rsidRPr="00177744" w:rsidRDefault="004F0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ABAA4" w:rsidR="004A6494" w:rsidRPr="00177744" w:rsidRDefault="004F0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DEB61" w:rsidR="004A6494" w:rsidRPr="00177744" w:rsidRDefault="004F0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74AFF" w:rsidR="004A6494" w:rsidRPr="00177744" w:rsidRDefault="004F0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39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90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74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E8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B7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D108A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743A1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A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7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C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2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F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7F94F" w:rsidR="00B87ED3" w:rsidRPr="00177744" w:rsidRDefault="004F0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A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6DA59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C60F3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50B06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52ACE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FECA9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304B1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09093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3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0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4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7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6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7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7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404B3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FF9EE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0C409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0D548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A4C73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A876F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FC077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1C196" w:rsidR="00B87ED3" w:rsidRPr="00177744" w:rsidRDefault="004F0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3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D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2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4F6A9" w:rsidR="00B87ED3" w:rsidRPr="00177744" w:rsidRDefault="004F0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A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7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192F3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22FF8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31A1E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08A65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ACE42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6BEFC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BFA591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F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6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D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A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7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9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F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8C53C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4CCE2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97DB5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14C7F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A4A84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CA52C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C89CB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BD0EB" w:rsidR="00B87ED3" w:rsidRPr="00177744" w:rsidRDefault="004F0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4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8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0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9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9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F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3D94DA" w:rsidR="00B87ED3" w:rsidRPr="00177744" w:rsidRDefault="004F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FF3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3EA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DDA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5FF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290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FFA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84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8D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58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CC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A9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42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09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0F1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CF0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2024-06-11T16:36:00.0000000Z</dcterms:modified>
</coreProperties>
</file>