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F1B7" w:rsidR="0061148E" w:rsidRPr="00177744" w:rsidRDefault="002E2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CF7E" w:rsidR="0061148E" w:rsidRPr="00177744" w:rsidRDefault="002E2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98972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B8141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6B2F8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E574A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4120B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FAD11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C557C" w:rsidR="004A6494" w:rsidRPr="00177744" w:rsidRDefault="002E23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1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83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46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36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D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AD7B4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51E23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E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4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7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C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1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ECC0D" w:rsidR="00B87ED3" w:rsidRPr="00177744" w:rsidRDefault="002E2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1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E5681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1E3D9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A082C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A45A8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7408B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48C23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6BECC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9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E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8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F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4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9820F" w:rsidR="00B87ED3" w:rsidRPr="00177744" w:rsidRDefault="002E2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2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73E3A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B807D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9C581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E9F1C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D81C5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36522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9F309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A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C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A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A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26337" w:rsidR="00B87ED3" w:rsidRPr="00177744" w:rsidRDefault="002E2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B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D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78AE4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1AF21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69B4E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4EAE8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E16C3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DA753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CC356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8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8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0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4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C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8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E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9FE8D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A9EFB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F831D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805C3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9E007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48431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6AEAB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A82B2" w:rsidR="00B87ED3" w:rsidRPr="00177744" w:rsidRDefault="002E2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58FCD" w:rsidR="00B87ED3" w:rsidRPr="00177744" w:rsidRDefault="002E2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5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1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4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0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7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EA7E20" w:rsidR="00B87ED3" w:rsidRPr="00177744" w:rsidRDefault="002E2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3E1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FD2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262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9B7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014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A39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149252" w:rsidR="00B87ED3" w:rsidRPr="00177744" w:rsidRDefault="002E2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64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04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DA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F9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7E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2D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38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7C6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2024-06-11T16:38:00.0000000Z</dcterms:modified>
</coreProperties>
</file>