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90691" w:rsidR="0061148E" w:rsidRPr="00177744" w:rsidRDefault="00603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0F3CD" w:rsidR="0061148E" w:rsidRPr="00177744" w:rsidRDefault="00603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A7F48" w:rsidR="004A6494" w:rsidRPr="00177744" w:rsidRDefault="00603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1E190" w:rsidR="004A6494" w:rsidRPr="00177744" w:rsidRDefault="00603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B14F1" w:rsidR="004A6494" w:rsidRPr="00177744" w:rsidRDefault="00603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5B638" w:rsidR="004A6494" w:rsidRPr="00177744" w:rsidRDefault="00603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A6D04" w:rsidR="004A6494" w:rsidRPr="00177744" w:rsidRDefault="00603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669D4" w:rsidR="004A6494" w:rsidRPr="00177744" w:rsidRDefault="00603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3309B" w:rsidR="004A6494" w:rsidRPr="00177744" w:rsidRDefault="00603F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5C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F3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86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DC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E8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9E888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BAB88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2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6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8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F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9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A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0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3F250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E34EA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84B9D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A0E99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F63E8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93852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885B7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3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2EF67" w:rsidR="00B87ED3" w:rsidRPr="00177744" w:rsidRDefault="00603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9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E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8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2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E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16D4E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80A7E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83069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37219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BEEEC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18500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4A4EB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B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7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6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D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9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8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7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A20AB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DCBCF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11956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47BA7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A5957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A1CFF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1A1B8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4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0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5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8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2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7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5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25085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9CE92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41D0B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ADCBE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0A656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32EDF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D747F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7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C2922" w:rsidR="00B87ED3" w:rsidRPr="00177744" w:rsidRDefault="00603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B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3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9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A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A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95B587" w:rsidR="00B87ED3" w:rsidRPr="00177744" w:rsidRDefault="00603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2EF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C0B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780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A8E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AB8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6B3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61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D6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CB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39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3A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97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DA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3F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A7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