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D4811" w:rsidR="0061148E" w:rsidRPr="00177744" w:rsidRDefault="005B23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3F5E" w:rsidR="0061148E" w:rsidRPr="00177744" w:rsidRDefault="005B23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14383" w:rsidR="004A6494" w:rsidRPr="00177744" w:rsidRDefault="005B2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CE01D" w:rsidR="004A6494" w:rsidRPr="00177744" w:rsidRDefault="005B2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63848" w:rsidR="004A6494" w:rsidRPr="00177744" w:rsidRDefault="005B2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EBF20" w:rsidR="004A6494" w:rsidRPr="00177744" w:rsidRDefault="005B2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9F57F" w:rsidR="004A6494" w:rsidRPr="00177744" w:rsidRDefault="005B2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14387" w:rsidR="004A6494" w:rsidRPr="00177744" w:rsidRDefault="005B2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B950A" w:rsidR="004A6494" w:rsidRPr="00177744" w:rsidRDefault="005B23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3B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89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C5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CF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40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4082C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D9B3C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B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E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7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2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4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3D6F9" w:rsidR="00B87ED3" w:rsidRPr="00177744" w:rsidRDefault="005B2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9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08B6E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25DD4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D1035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3EC9A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03D2E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F7CF3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B786E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1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6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3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8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7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9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7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E6640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4CFE6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B570A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A6D39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4B861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39D7F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CD9B7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5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8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7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C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2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D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9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0F40A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FB9A9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BFFD7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1111E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B038C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EBB4C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1FBED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E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2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2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A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3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4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A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DE10E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E16F72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4BDC7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CA8C7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4FC15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71F1C7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3576A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BF457" w:rsidR="00B87ED3" w:rsidRPr="00177744" w:rsidRDefault="005B2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8D2CD" w:rsidR="00B87ED3" w:rsidRPr="00177744" w:rsidRDefault="005B23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1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3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7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5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D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4CC1D7" w:rsidR="00B87ED3" w:rsidRPr="00177744" w:rsidRDefault="005B23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D95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392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DB3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A5E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1B9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43E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B5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89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20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86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C4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77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DF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23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2022-10-30T15:36:00.0000000Z</dcterms:modified>
</coreProperties>
</file>