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4945" w:rsidR="0061148E" w:rsidRPr="00177744" w:rsidRDefault="00FD7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A822" w:rsidR="0061148E" w:rsidRPr="00177744" w:rsidRDefault="00FD7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589B4" w:rsidR="004A6494" w:rsidRPr="00177744" w:rsidRDefault="00F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B9BBB" w:rsidR="004A6494" w:rsidRPr="00177744" w:rsidRDefault="00F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5D75B" w:rsidR="004A6494" w:rsidRPr="00177744" w:rsidRDefault="00F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29F76" w:rsidR="004A6494" w:rsidRPr="00177744" w:rsidRDefault="00F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5663A" w:rsidR="004A6494" w:rsidRPr="00177744" w:rsidRDefault="00F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CC9C8" w:rsidR="004A6494" w:rsidRPr="00177744" w:rsidRDefault="00F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03E91" w:rsidR="004A6494" w:rsidRPr="00177744" w:rsidRDefault="00F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AF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F3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AF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CC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5B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1AC1B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3BE2D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1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3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F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C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1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4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3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6D371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00438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C0275A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31E64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D2C30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B5B3F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CACA3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A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6061E" w:rsidR="00B87ED3" w:rsidRPr="00177744" w:rsidRDefault="00FD7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2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1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5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8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451DA" w:rsidR="00B87ED3" w:rsidRPr="00177744" w:rsidRDefault="00FD7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E63B0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F9EFC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DCDE8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5F120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CF707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D983E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DA70C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3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2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1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0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D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6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E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3F057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BE788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9E6E0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B154C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B9D70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255AE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2AD01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8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E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A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C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3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D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3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6385A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9C294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784CA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F45E2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734AB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C2FDD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8B559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C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35EFB" w:rsidR="00B87ED3" w:rsidRPr="00177744" w:rsidRDefault="00FD7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E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8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C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5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1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47C1C" w:rsidR="00B87ED3" w:rsidRPr="00177744" w:rsidRDefault="00F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D17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614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F40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576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3F8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CA9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9A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48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3E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DC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E9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7C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C0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2022-10-25T20:33:00.0000000Z</dcterms:modified>
</coreProperties>
</file>