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B94E1" w:rsidR="0061148E" w:rsidRPr="00177744" w:rsidRDefault="005959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83681" w:rsidR="0061148E" w:rsidRPr="00177744" w:rsidRDefault="005959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F0BF3" w:rsidR="004A6494" w:rsidRPr="00177744" w:rsidRDefault="00595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88550" w:rsidR="004A6494" w:rsidRPr="00177744" w:rsidRDefault="00595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9EC8C" w:rsidR="004A6494" w:rsidRPr="00177744" w:rsidRDefault="00595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A0360" w:rsidR="004A6494" w:rsidRPr="00177744" w:rsidRDefault="00595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EFE73" w:rsidR="004A6494" w:rsidRPr="00177744" w:rsidRDefault="00595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C0C5A" w:rsidR="004A6494" w:rsidRPr="00177744" w:rsidRDefault="00595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7DE15" w:rsidR="004A6494" w:rsidRPr="00177744" w:rsidRDefault="005959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4FE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30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D0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33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E0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6EF7B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E5B56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C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A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6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4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5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2C5E7" w:rsidR="00B87ED3" w:rsidRPr="00177744" w:rsidRDefault="00595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2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AD4C4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9D869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1AB19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E4AE0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F4B9A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29D0A7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12C1F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1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F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D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B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3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6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6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549714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F2C05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4C4A4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C8EB3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4B3330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2648C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DC00DB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4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8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8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B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7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8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9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7E0B19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ACDCF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288F4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87494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97EB3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4EDAD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23D83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C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6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C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C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FE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E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E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42573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DF890F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7B5F7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4D0D6A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14DC6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62724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C6D5B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D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9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BC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8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1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8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C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465003" w:rsidR="00B87ED3" w:rsidRPr="00177744" w:rsidRDefault="00595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EDB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5CE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254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324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14E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3C6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78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CB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C1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D0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6D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E1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70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4135"/>
    <w:rsid w:val="004A6494"/>
    <w:rsid w:val="004A7085"/>
    <w:rsid w:val="004D505A"/>
    <w:rsid w:val="004F73F6"/>
    <w:rsid w:val="00507530"/>
    <w:rsid w:val="0059344B"/>
    <w:rsid w:val="005959B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2024-06-12T07:17:00.0000000Z</dcterms:modified>
</coreProperties>
</file>