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5FB1" w:rsidR="0061148E" w:rsidRPr="00177744" w:rsidRDefault="00056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407C" w:rsidR="0061148E" w:rsidRPr="00177744" w:rsidRDefault="00056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520B4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15B7D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31E17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17EE7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C7298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5C381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F40D9" w:rsidR="004A6494" w:rsidRPr="00177744" w:rsidRDefault="00056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5A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4E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37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EE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7D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261B6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A31FE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0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D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F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6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8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DA1CC" w:rsidR="00B87ED3" w:rsidRPr="00177744" w:rsidRDefault="00056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C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4C2B9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DCDB8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5B952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EFA9C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434AD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C4A69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FF780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F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9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3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1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5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F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6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4BAF8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765D5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56C4B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71D49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205C2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FF1B4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21550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5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A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8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B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3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8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8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18ED4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24773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F2C03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CB211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40674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CA9B0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0FBD0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1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B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8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8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8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6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9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83833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1AEF8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D0D18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2DFF3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42C5E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02F76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6A0F3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0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2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C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6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6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9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9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0A4ECF" w:rsidR="00B87ED3" w:rsidRPr="00177744" w:rsidRDefault="00056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15B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10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DD1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A8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59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9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7E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6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AE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89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75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C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42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3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2022-10-25T22:06:00.0000000Z</dcterms:modified>
</coreProperties>
</file>