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8A60" w:rsidR="0061148E" w:rsidRPr="00177744" w:rsidRDefault="00785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DA5D" w:rsidR="0061148E" w:rsidRPr="00177744" w:rsidRDefault="00785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E5BD2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3B812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B146B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81EB1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B53F0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D74AA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B4E2C" w:rsidR="004A6494" w:rsidRPr="00177744" w:rsidRDefault="00785C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3F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24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08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18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2E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B38AB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AE8F5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B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1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F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F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E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54E85" w:rsidR="00B87ED3" w:rsidRPr="00177744" w:rsidRDefault="00785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7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D72BE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04FD2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6D5A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86E4A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FB54E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B0407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A47E4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7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2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0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B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B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6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4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92E01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7DAD5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17B14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08420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FD879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161F3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223D2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6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3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B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9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0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7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4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669D6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A2694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02B89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0DC33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E8E15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8FEF4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849AD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7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6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2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C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D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9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F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F991B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A457A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C3756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3F4C8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8AC2C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DC663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403CB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1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8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3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2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1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0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2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707A97" w:rsidR="00B87ED3" w:rsidRPr="00177744" w:rsidRDefault="00785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01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665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BB6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68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DA9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0AD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1B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9D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F0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F2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A8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4D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98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C8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24C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