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F58D" w:rsidR="0061148E" w:rsidRPr="00177744" w:rsidRDefault="00E56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3F61A" w:rsidR="0061148E" w:rsidRPr="00177744" w:rsidRDefault="00E56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6C8DD" w:rsidR="004A6494" w:rsidRPr="00177744" w:rsidRDefault="00E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C3589" w:rsidR="004A6494" w:rsidRPr="00177744" w:rsidRDefault="00E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02864" w:rsidR="004A6494" w:rsidRPr="00177744" w:rsidRDefault="00E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36104" w:rsidR="004A6494" w:rsidRPr="00177744" w:rsidRDefault="00E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7B76A" w:rsidR="004A6494" w:rsidRPr="00177744" w:rsidRDefault="00E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770D4" w:rsidR="004A6494" w:rsidRPr="00177744" w:rsidRDefault="00E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46704" w:rsidR="004A6494" w:rsidRPr="00177744" w:rsidRDefault="00E566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4F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1F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25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46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06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EBE66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FB2A6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F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F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F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5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5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B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5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6E09E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8282C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21673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E482A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205E7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AC32C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4406A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4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9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4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3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9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E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7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6C912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18B0C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96694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B6BB0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284AD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59EEC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ECCC3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1662D" w:rsidR="00B87ED3" w:rsidRPr="00177744" w:rsidRDefault="00E56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0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0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E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8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E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2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A404B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5B357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93DB1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DD9BD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48F4D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CA09BD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A8F4F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1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D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0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7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A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4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8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BC5D5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539AC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A24A9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F5BD0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5EE61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8ECCA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A2CBF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1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A5AE2" w:rsidR="00B87ED3" w:rsidRPr="00177744" w:rsidRDefault="00E56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D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1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6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0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3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785DDE" w:rsidR="00B87ED3" w:rsidRPr="00177744" w:rsidRDefault="00E56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FA1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6CE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E64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6DC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6CE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9D2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B5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A5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1D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19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D2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D2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16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E6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669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2024-06-12T07:59:00.0000000Z</dcterms:modified>
</coreProperties>
</file>