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1976" w:rsidR="0061148E" w:rsidRPr="00177744" w:rsidRDefault="00F21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5AD0" w:rsidR="0061148E" w:rsidRPr="00177744" w:rsidRDefault="00F21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10E16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41951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427CA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84BF0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B65DD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BDF53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FF63D" w:rsidR="004A6494" w:rsidRPr="00177744" w:rsidRDefault="00F21D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2A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2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AE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B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2A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2592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CE64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D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0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8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C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C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27D9B" w:rsidR="00B87ED3" w:rsidRPr="00177744" w:rsidRDefault="00F21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A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6266F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7EFE6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9AB6D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898FC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2E8F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B7D46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8F908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4083D" w:rsidR="00B87ED3" w:rsidRPr="00177744" w:rsidRDefault="00F21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B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2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1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F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1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6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2677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9D1EC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90590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F4BD7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D9FA1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A28A2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04332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7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7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7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D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1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5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E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AABE9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F9B88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BDDB1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6ACE6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3B8BA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DF2A4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6909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2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E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4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3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52A72" w:rsidR="00B87ED3" w:rsidRPr="00177744" w:rsidRDefault="00F21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2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5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0C7F9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0E6CB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3A984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09AE5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8F352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3F501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90352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92A93" w:rsidR="00B87ED3" w:rsidRPr="00177744" w:rsidRDefault="00F21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E5B0F" w:rsidR="00B87ED3" w:rsidRPr="00177744" w:rsidRDefault="00F21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A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3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B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A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1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4F242" w:rsidR="00B87ED3" w:rsidRPr="00177744" w:rsidRDefault="00F21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BB5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07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27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131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CCB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3CA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E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02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4E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89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2B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85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09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DD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2024-06-12T10:02:00.0000000Z</dcterms:modified>
</coreProperties>
</file>