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B540" w:rsidR="0061148E" w:rsidRPr="00177744" w:rsidRDefault="00813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1062A" w:rsidR="0061148E" w:rsidRPr="00177744" w:rsidRDefault="00813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AE0FB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2BE28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B3F28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A3EAB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8287D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6860B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66C01" w:rsidR="004A6494" w:rsidRPr="00177744" w:rsidRDefault="008134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63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82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0D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14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5D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9D5C9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CDF1A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0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5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4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B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B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B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7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F9486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917FA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0DB78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219E5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8E87D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76199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814D4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1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8C59E" w:rsidR="00B87ED3" w:rsidRPr="00177744" w:rsidRDefault="00813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0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8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B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8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3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DADA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393DA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A25D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0B71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CC8C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CBE4A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D9114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A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C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B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D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0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C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3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529E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E2C0B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2758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1928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0B194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DA4DA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A8D37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4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C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4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E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9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A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8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6FF2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8B11C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9F41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5513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50A72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0B8D1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0C73E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7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F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5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8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E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E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8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6FD03B" w:rsidR="00B87ED3" w:rsidRPr="00177744" w:rsidRDefault="00813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99C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1B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05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AD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199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42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94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0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A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E8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6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A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E6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42A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2022-10-26T00:09:00.0000000Z</dcterms:modified>
</coreProperties>
</file>