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6DCE" w:rsidR="0061148E" w:rsidRPr="00177744" w:rsidRDefault="002163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EEB2" w:rsidR="0061148E" w:rsidRPr="00177744" w:rsidRDefault="002163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62217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9C67C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5BDB1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2E134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04C6A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F82BA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5216E" w:rsidR="004A6494" w:rsidRPr="00177744" w:rsidRDefault="002163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E0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29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A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F4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A0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A68B8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F85B9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D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B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6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7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F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0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9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A1E06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FF84C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330CD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9E449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2DF31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A6098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5CE4A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34E4E" w:rsidR="00B87ED3" w:rsidRPr="00177744" w:rsidRDefault="00216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8773F" w:rsidR="00B87ED3" w:rsidRPr="00177744" w:rsidRDefault="00216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B1EFA" w:rsidR="00B87ED3" w:rsidRPr="00177744" w:rsidRDefault="00216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FE529" w:rsidR="00B87ED3" w:rsidRPr="00177744" w:rsidRDefault="00216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9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8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7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51446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B39D9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8077F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3779E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8DD8E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88D50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CF661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7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6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4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0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8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2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4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C3FC8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482A2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2940B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7E90E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909A2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84F77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15E28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7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4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6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4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3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D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5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8DE10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6AEFE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77A9A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0A764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40F13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A1230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9B147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B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7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2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3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8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2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ABA4C" w:rsidR="00B87ED3" w:rsidRPr="00177744" w:rsidRDefault="0021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7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679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74D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B4F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822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78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69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76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E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EA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BA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84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BD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37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E8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2024-06-12T12:44:00.0000000Z</dcterms:modified>
</coreProperties>
</file>