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C6DCE" w:rsidR="0061148E" w:rsidRPr="00177744" w:rsidRDefault="00216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CEEB2" w:rsidR="0061148E" w:rsidRPr="00177744" w:rsidRDefault="00216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62217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9C67C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5BDB1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2E134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04C6A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F82BA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5216E" w:rsidR="004A6494" w:rsidRPr="00177744" w:rsidRDefault="002163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E0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29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AA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F4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A0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A68B8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F85B9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D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B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6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7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F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0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9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A1E06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FF84C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330CD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9E449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2DF31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A6098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5CE4A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34E4E" w:rsidR="00B87ED3" w:rsidRPr="00177744" w:rsidRDefault="00216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8773F" w:rsidR="00B87ED3" w:rsidRPr="00177744" w:rsidRDefault="00216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B1EFA" w:rsidR="00B87ED3" w:rsidRPr="00177744" w:rsidRDefault="00216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FE529" w:rsidR="00B87ED3" w:rsidRPr="00177744" w:rsidRDefault="00216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9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8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7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51446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B39D9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8077F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3779E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8DD8E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88D50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CF661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7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6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4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0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8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2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4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C3FC8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482A2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2940B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7E90E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909A2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84F77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15E28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7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4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6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4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3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D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5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8DE10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6AEFE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77A9A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0A764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40F13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A1230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9B147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B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4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7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2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3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8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2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ABA4C" w:rsidR="00B87ED3" w:rsidRPr="00177744" w:rsidRDefault="00216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74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679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74D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B4F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822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978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69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76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DE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EA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BA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84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BD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37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E8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2024-06-12T12:44:00.0000000Z</dcterms:modified>
</coreProperties>
</file>