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7C97" w:rsidR="0061148E" w:rsidRPr="00177744" w:rsidRDefault="003F6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36A4" w:rsidR="0061148E" w:rsidRPr="00177744" w:rsidRDefault="003F6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94C78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49CE0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91CE3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C7B15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6DD0F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B89DB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DCDC6" w:rsidR="004A6494" w:rsidRPr="00177744" w:rsidRDefault="003F6E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91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B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00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A0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0B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CE0F4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56533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6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4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A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3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9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88FBC" w:rsidR="00B87ED3" w:rsidRPr="00177744" w:rsidRDefault="003F6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8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EB45E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FF66F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FC312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76DB3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41090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36364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3D820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A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6562C" w:rsidR="00B87ED3" w:rsidRPr="00177744" w:rsidRDefault="003F6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B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8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C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8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7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8F0AF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AA675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1A99F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4D2EC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0411F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775BB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81172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84653" w:rsidR="00B87ED3" w:rsidRPr="00177744" w:rsidRDefault="003F6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0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4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C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F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C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1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05BF3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8B7B5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AA2FB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61ACB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95F6B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17061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E77DA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4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C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B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E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E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1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7494A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55CE3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FCCCF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AE230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7A9AC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66F80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8DD7A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3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9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0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4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4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0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5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618E90" w:rsidR="00B87ED3" w:rsidRPr="00177744" w:rsidRDefault="003F6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3F4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8B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1C8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C0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D8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2A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A7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3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4A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7A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A5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5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AD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6E1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2022-10-26T03:22:00.0000000Z</dcterms:modified>
</coreProperties>
</file>