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FEBC" w:rsidR="0061148E" w:rsidRPr="00177744" w:rsidRDefault="00103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DE3E" w:rsidR="0061148E" w:rsidRPr="00177744" w:rsidRDefault="00103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B69F2" w:rsidR="004A6494" w:rsidRPr="00177744" w:rsidRDefault="0010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BEFC5" w:rsidR="004A6494" w:rsidRPr="00177744" w:rsidRDefault="0010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FBDF0" w:rsidR="004A6494" w:rsidRPr="00177744" w:rsidRDefault="0010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DB1F5" w:rsidR="004A6494" w:rsidRPr="00177744" w:rsidRDefault="0010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0613C" w:rsidR="004A6494" w:rsidRPr="00177744" w:rsidRDefault="0010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3AA42" w:rsidR="004A6494" w:rsidRPr="00177744" w:rsidRDefault="0010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31F3A" w:rsidR="004A6494" w:rsidRPr="00177744" w:rsidRDefault="0010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0B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C1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86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F4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B1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2113F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DD34C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D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C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4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5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C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8E4D6" w:rsidR="00B87ED3" w:rsidRPr="00177744" w:rsidRDefault="00103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F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45B6A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CA764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730DC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8C41F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8344E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7B909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DBE8C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3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E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A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8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B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2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86190" w:rsidR="00B87ED3" w:rsidRPr="00177744" w:rsidRDefault="00103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B0811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4C6C0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1976B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AFF98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2A5B6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F3767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DCFA8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1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9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A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C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B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D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4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27747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0E506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D1451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2C1B3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25D55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6F7BB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4FCCF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6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F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1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D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3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A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3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3C307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AA23E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61F05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5D270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484D9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BE8F7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3CD41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D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E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0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6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9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5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5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6C98A1" w:rsidR="00B87ED3" w:rsidRPr="00177744" w:rsidRDefault="0010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47E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241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667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5AD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3D6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78C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28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84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7B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AD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63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69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3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40"/>
    <w:rsid w:val="00177744"/>
    <w:rsid w:val="001D5720"/>
    <w:rsid w:val="002D2C3F"/>
    <w:rsid w:val="0033335F"/>
    <w:rsid w:val="003441B6"/>
    <w:rsid w:val="0042464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2024-06-12T14:52:00.0000000Z</dcterms:modified>
</coreProperties>
</file>