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3524" w:rsidR="0061148E" w:rsidRPr="00177744" w:rsidRDefault="00D75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02C2" w:rsidR="0061148E" w:rsidRPr="00177744" w:rsidRDefault="00D75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E3883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7A1CE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26C97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6E3BA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36572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BB9B0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4569A" w:rsidR="004A6494" w:rsidRPr="00177744" w:rsidRDefault="00D7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A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50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5A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DA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1A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20D46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C6E75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4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B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D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0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0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4FCE1" w:rsidR="00B87ED3" w:rsidRPr="00177744" w:rsidRDefault="00D75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6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1AA0A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F35E2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BD9DA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5745D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8F9BA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0D73D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EB973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37E49" w:rsidR="00B87ED3" w:rsidRPr="00177744" w:rsidRDefault="00D75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3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1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E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1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E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D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10DAE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9E0DD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D70BB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FC60C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0AE5B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C8CD7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A7D24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6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4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A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D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D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3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F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296A8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63E52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BED0A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9EA77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A1703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00429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069DE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A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1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1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4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1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C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A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E9219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5DD0D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D7783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C01A3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AF8EC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A5DC6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A877B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7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E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E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7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C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C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C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413FFD" w:rsidR="00B87ED3" w:rsidRPr="00177744" w:rsidRDefault="00D7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AC2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819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A47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8A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829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6CB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40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DC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41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1EA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76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B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F7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982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2022-10-26T05:42:00.0000000Z</dcterms:modified>
</coreProperties>
</file>