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0B82" w:rsidR="0061148E" w:rsidRPr="00177744" w:rsidRDefault="006D1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1742E" w:rsidR="0061148E" w:rsidRPr="00177744" w:rsidRDefault="006D1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45308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F3D7E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D4DD1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126C1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3FE62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6DEDD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F6ADF" w:rsidR="004A6494" w:rsidRPr="00177744" w:rsidRDefault="006D1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2D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EC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1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87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C6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9861F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FEC20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1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C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A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8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F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F2E4F" w:rsidR="00B87ED3" w:rsidRPr="00177744" w:rsidRDefault="006D1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2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47B2A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8F4BB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DDC85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1AB3D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FFB6C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3FEC7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47A5B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5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1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1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3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D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1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6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69A61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7E94B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4CD21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D6F31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FA3F4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75FEF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2C92B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D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D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E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F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1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8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C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56A2C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BD487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45476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E697F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4200D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A4745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F9BA2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5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9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2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E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D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2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C32C8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A7D20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AC216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1A4A8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E4EBC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D7325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76345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4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F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4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6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F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7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DCF71" w:rsidR="00B87ED3" w:rsidRPr="00177744" w:rsidRDefault="006D1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B82C6C" w:rsidR="00B87ED3" w:rsidRPr="00177744" w:rsidRDefault="006D1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8A0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706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FA1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0B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70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7DC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8D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5F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BB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5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A6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32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1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19D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2022-10-26T06:47:00.0000000Z</dcterms:modified>
</coreProperties>
</file>