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E0A3" w:rsidR="0061148E" w:rsidRPr="00177744" w:rsidRDefault="004B5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04DF" w:rsidR="0061148E" w:rsidRPr="00177744" w:rsidRDefault="004B5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5EFF0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167DE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DF7F6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9DC01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19491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21A9B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6F672" w:rsidR="004A6494" w:rsidRPr="00177744" w:rsidRDefault="004B5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3B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18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C5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66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0E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F0914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00064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0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D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A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9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6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C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B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40658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17928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A5E18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94C4B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B5EFA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EC600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069E6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4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1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8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0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7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E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B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0E136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628EC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F6F2F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8CCFC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77A5A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EFC21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403FD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C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C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9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C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D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CB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9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F1CD7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AD0E5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E988B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8E34D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AA901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93BC8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55833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2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C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E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4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2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7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5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900F5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F00D2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B248C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8AD1C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2D95F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BCEF7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FACF1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6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F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5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6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9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F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A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075F8C" w:rsidR="00B87ED3" w:rsidRPr="00177744" w:rsidRDefault="004B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054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D3D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58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F53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2DB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CF9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E9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DC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41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63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03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BD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06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5F1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