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4666B" w:rsidR="0061148E" w:rsidRPr="00177744" w:rsidRDefault="005E2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1C994" w:rsidR="0061148E" w:rsidRPr="00177744" w:rsidRDefault="005E2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3D190" w:rsidR="004A6494" w:rsidRPr="00177744" w:rsidRDefault="005E21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5EDA9" w:rsidR="004A6494" w:rsidRPr="00177744" w:rsidRDefault="005E21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30AB7" w:rsidR="004A6494" w:rsidRPr="00177744" w:rsidRDefault="005E21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4C80C" w:rsidR="004A6494" w:rsidRPr="00177744" w:rsidRDefault="005E21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04030" w:rsidR="004A6494" w:rsidRPr="00177744" w:rsidRDefault="005E21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0A915" w:rsidR="004A6494" w:rsidRPr="00177744" w:rsidRDefault="005E21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5BDD4" w:rsidR="004A6494" w:rsidRPr="00177744" w:rsidRDefault="005E21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EF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5C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29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C4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A8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019C1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778FC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2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1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3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9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08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718EA" w:rsidR="00B87ED3" w:rsidRPr="00177744" w:rsidRDefault="005E2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9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A3E70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F638E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CB82A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08D23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5F4C3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95B76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6BFBE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A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B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2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3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B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6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6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6FBBD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299EF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4ABFF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343E6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90F4F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C4BDF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6BBCA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4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8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7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0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D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7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E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0F0C2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38523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94497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9E1EA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F138D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93777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2EF6C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1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7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9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C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D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1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7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8C3F1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B99EF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28D9D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A3DD5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BAA54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36D6E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79561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1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D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F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2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2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A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A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8DF55" w:rsidR="00B87ED3" w:rsidRPr="00177744" w:rsidRDefault="005E2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497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CE8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6E0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393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F13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0B2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2C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71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F0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26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78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0C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21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21E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2022-10-26T07:19:00.0000000Z</dcterms:modified>
</coreProperties>
</file>