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9A629" w:rsidR="0061148E" w:rsidRPr="00177744" w:rsidRDefault="00F528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8C737" w:rsidR="0061148E" w:rsidRPr="00177744" w:rsidRDefault="00F528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E9E2A" w:rsidR="004A6494" w:rsidRPr="00177744" w:rsidRDefault="00F52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4F6DD" w:rsidR="004A6494" w:rsidRPr="00177744" w:rsidRDefault="00F52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F4015" w:rsidR="004A6494" w:rsidRPr="00177744" w:rsidRDefault="00F52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38B3B" w:rsidR="004A6494" w:rsidRPr="00177744" w:rsidRDefault="00F52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6A934" w:rsidR="004A6494" w:rsidRPr="00177744" w:rsidRDefault="00F52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C58C9" w:rsidR="004A6494" w:rsidRPr="00177744" w:rsidRDefault="00F52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94C6B" w:rsidR="004A6494" w:rsidRPr="00177744" w:rsidRDefault="00F528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F4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87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35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88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D0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8EE11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83FEF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6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7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E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0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3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EF07A" w:rsidR="00B87ED3" w:rsidRPr="00177744" w:rsidRDefault="00F528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9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5A65D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E2F47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308D1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B2E8B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2893C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C051B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C687F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D9290" w:rsidR="00B87ED3" w:rsidRPr="00177744" w:rsidRDefault="00F528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8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6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5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7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C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1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4297D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16E56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76E23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71B44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38B7E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8FDA9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F3C79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B8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2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9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D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B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28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F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6CB96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368FC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58C73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63007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DFCFF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91A2A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2C3E6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D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F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9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D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E51C7" w:rsidR="00B87ED3" w:rsidRPr="00177744" w:rsidRDefault="00F528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D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2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48D14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E5F6E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347A4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84EDF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2427D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F2329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53558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4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F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0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6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D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4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C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18EBE8" w:rsidR="00B87ED3" w:rsidRPr="00177744" w:rsidRDefault="00F528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1BF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180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555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AC8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7E0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AB8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7809C8" w:rsidR="00B87ED3" w:rsidRPr="00177744" w:rsidRDefault="00F528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DE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E9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20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DE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47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85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288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2022-10-26T08:35:00.0000000Z</dcterms:modified>
</coreProperties>
</file>