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A120" w:rsidR="0061148E" w:rsidRPr="00177744" w:rsidRDefault="008F1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FB2E" w:rsidR="0061148E" w:rsidRPr="00177744" w:rsidRDefault="008F1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29B57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158A5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A7E27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7C5DD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E2939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C9C31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7BCCB" w:rsidR="004A6494" w:rsidRPr="00177744" w:rsidRDefault="008F1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7D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34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02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5A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6B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735AE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FB3EF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2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F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5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9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A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0F295" w:rsidR="00B87ED3" w:rsidRPr="00177744" w:rsidRDefault="008F1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6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5BAA1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42C20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38914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72BD1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08764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956C8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26ED2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5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D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E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8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2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5B5BF" w:rsidR="00B87ED3" w:rsidRPr="00177744" w:rsidRDefault="008F1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4FC6E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9576B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79772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42663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0E2B8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5F871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D64C7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4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B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9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1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6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8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0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920FA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8068C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A1D31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9ECF6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57C39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E23D7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4D8F7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2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0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E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4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B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1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4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60DE2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DC796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284E1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267AD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B85DD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CCEEC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DD6F3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F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E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0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0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B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B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B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10A496" w:rsidR="00B87ED3" w:rsidRPr="00177744" w:rsidRDefault="008F1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AC2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891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54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136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20A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49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86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CE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F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F6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5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C6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8C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64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4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2024-06-13T11:53:00.0000000Z</dcterms:modified>
</coreProperties>
</file>