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0D80" w:rsidR="0061148E" w:rsidRPr="00177744" w:rsidRDefault="00DA2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8793" w:rsidR="0061148E" w:rsidRPr="00177744" w:rsidRDefault="00DA2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1B610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421DB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7470D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C40FB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9B17C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58648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B4A0F" w:rsidR="004A6494" w:rsidRPr="00177744" w:rsidRDefault="00DA2A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4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EC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1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18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8E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A6490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95856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1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E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9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2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F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82912" w:rsidR="00B87ED3" w:rsidRPr="00177744" w:rsidRDefault="00DA2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E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00E07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BA021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BB6D7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FF56D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7CD9F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76089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3D15A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6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A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2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7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C64CA" w:rsidR="00B87ED3" w:rsidRPr="00177744" w:rsidRDefault="00DA2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F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3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67E49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84298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D9B28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7E2E6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3AA63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35369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5379E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ED956" w:rsidR="00B87ED3" w:rsidRPr="00177744" w:rsidRDefault="00DA2A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F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6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8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C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3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3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773BB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42B22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FF62C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107DE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9312B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D050B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CA005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F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7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3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7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0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7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3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82B46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C6482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0A76F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D4343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EF431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8EC9C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F7984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0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8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3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A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A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9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5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C95835" w:rsidR="00B87ED3" w:rsidRPr="00177744" w:rsidRDefault="00DA2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563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2C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3F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2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48F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56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49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36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FC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BF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5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F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9C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3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A6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