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956A" w:rsidR="0061148E" w:rsidRPr="00177744" w:rsidRDefault="000B6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553DB" w:rsidR="0061148E" w:rsidRPr="00177744" w:rsidRDefault="000B6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24052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D8080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2F355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58CFA8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55A68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8F975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1579E" w:rsidR="004A6494" w:rsidRPr="00177744" w:rsidRDefault="000B6C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EE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74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91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6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E1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87D2E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87A63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E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7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5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C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4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69309" w:rsidR="00B87ED3" w:rsidRPr="00177744" w:rsidRDefault="000B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B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881FD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67475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7CF11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03553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7B0D2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5274E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7D8D1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F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E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F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A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7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1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5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5D5C4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08175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822B0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ECAAF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C3BC4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13E9A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4FEF3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6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3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7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2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37C82" w:rsidR="00B87ED3" w:rsidRPr="00177744" w:rsidRDefault="000B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B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5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E1C4F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238FD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CEA67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02B91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103C6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238BC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BCD54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0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1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9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4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A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7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0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19D65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0F0BA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05A15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F7D44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AD851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4A5B5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6E4B5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0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E9860" w:rsidR="00B87ED3" w:rsidRPr="00177744" w:rsidRDefault="000B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C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5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0ABB2" w:rsidR="00B87ED3" w:rsidRPr="00177744" w:rsidRDefault="000B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5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0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52D48E" w:rsidR="00B87ED3" w:rsidRPr="00177744" w:rsidRDefault="000B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E4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73F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BC8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120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DCF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E3A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B1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7D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99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A9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F2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0A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33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CD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2022-10-26T11:38:00.0000000Z</dcterms:modified>
</coreProperties>
</file>