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079E9" w:rsidR="0061148E" w:rsidRPr="00177744" w:rsidRDefault="00684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BA1FE" w:rsidR="0061148E" w:rsidRPr="00177744" w:rsidRDefault="00684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EA101" w:rsidR="004A6494" w:rsidRPr="00177744" w:rsidRDefault="0068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8F715" w:rsidR="004A6494" w:rsidRPr="00177744" w:rsidRDefault="0068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E6453" w:rsidR="004A6494" w:rsidRPr="00177744" w:rsidRDefault="0068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E53BD" w:rsidR="004A6494" w:rsidRPr="00177744" w:rsidRDefault="0068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16FD2" w:rsidR="004A6494" w:rsidRPr="00177744" w:rsidRDefault="0068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BF3E3" w:rsidR="004A6494" w:rsidRPr="00177744" w:rsidRDefault="0068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61E77" w:rsidR="004A6494" w:rsidRPr="00177744" w:rsidRDefault="00684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27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AB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30B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51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DC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4EBF5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2B744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7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1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D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A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E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CC13DD" w:rsidR="00B87ED3" w:rsidRPr="00177744" w:rsidRDefault="00684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D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6B36D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9D0E1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1775A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98B7C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99F75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95F15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15897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E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F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C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9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C7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1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0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9812B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AA8A4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8FCE5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BBD15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95D34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4CB1F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E5186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D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4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A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1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9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1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A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61CDD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AAE2F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3D071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79CFE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82B06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8ADB8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2D933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E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9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04888" w:rsidR="00B87ED3" w:rsidRPr="00177744" w:rsidRDefault="00684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E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7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D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3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A393B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85B7A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CD886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79A97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14439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758C9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A8C6F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2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A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B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52A4C" w:rsidR="00B87ED3" w:rsidRPr="00177744" w:rsidRDefault="00684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2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5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A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4CE503" w:rsidR="00B87ED3" w:rsidRPr="00177744" w:rsidRDefault="0068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3F6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859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F8E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F7E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E79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16A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FA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F1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27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62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A7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02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44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27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487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2024-06-13T05:34:00.0000000Z</dcterms:modified>
</coreProperties>
</file>