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A1F9" w:rsidR="0061148E" w:rsidRPr="00177744" w:rsidRDefault="00BF4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B940" w:rsidR="0061148E" w:rsidRPr="00177744" w:rsidRDefault="00BF4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7FA25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6F759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D6B5F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49F34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D7FB4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3DCA1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1630C" w:rsidR="004A6494" w:rsidRPr="00177744" w:rsidRDefault="00BF40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B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BD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13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A4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C6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51D45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62B8B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4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5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C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E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9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0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1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BB5C9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D4612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81055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E7FC6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939AD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C3AB6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93D75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9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5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7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8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6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5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7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7DF3A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3762C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C49FB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E4A37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220E8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19DEC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428EF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3D259" w:rsidR="00B87ED3" w:rsidRPr="00177744" w:rsidRDefault="00BF4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9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E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1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5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4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3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2F9B8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D4970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E179D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3D81E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6884A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9CC3F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028AD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3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7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C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6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7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D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5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418D8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1FDCD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07FD4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F2FA4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834E5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7DE2D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A17A8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9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7D6B7" w:rsidR="00B87ED3" w:rsidRPr="00177744" w:rsidRDefault="00BF4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4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3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1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3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A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C6E73" w:rsidR="00B87ED3" w:rsidRPr="00177744" w:rsidRDefault="00BF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A6C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EE9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318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D9B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A5E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722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F6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E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30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28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C6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8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D8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408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2022-10-26T13:15:00.0000000Z</dcterms:modified>
</coreProperties>
</file>