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3A75" w:rsidR="0061148E" w:rsidRPr="00177744" w:rsidRDefault="00840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0B70" w:rsidR="0061148E" w:rsidRPr="00177744" w:rsidRDefault="00840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A48D1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30A2A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D4261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DDA63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E1A83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28E23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ABF2B" w:rsidR="004A6494" w:rsidRPr="00177744" w:rsidRDefault="0084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9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0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EF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AE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F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A4B40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48BD5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6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3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D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5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5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E6F1C" w:rsidR="00B87ED3" w:rsidRPr="00177744" w:rsidRDefault="00840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5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7C090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7F200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112C4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A55F1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AAEFF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8A5CB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C1604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3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B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9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F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8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D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42415" w:rsidR="00B87ED3" w:rsidRPr="00177744" w:rsidRDefault="00840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06162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D4F8B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7D6EA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15D53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B6521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BD2B8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3C8F4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4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1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C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5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3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F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1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A19D6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FAAAF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B0209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2A762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BEB4A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95BF2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7917F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D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3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9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C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E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9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5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C8858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30381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9E69D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25EF7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D276C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1150B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4B6FD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7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A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0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E90A3" w:rsidR="00B87ED3" w:rsidRPr="00177744" w:rsidRDefault="00840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E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1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C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92C0D" w:rsidR="00B87ED3" w:rsidRPr="00177744" w:rsidRDefault="0084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01E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B35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6D7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A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69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DB9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AB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0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60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5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28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CF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41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A2"/>
    <w:rsid w:val="0088636F"/>
    <w:rsid w:val="008C2A62"/>
    <w:rsid w:val="00944D28"/>
    <w:rsid w:val="009A671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2024-06-13T08:21:00.0000000Z</dcterms:modified>
</coreProperties>
</file>