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69F9" w:rsidR="0061148E" w:rsidRPr="00944D28" w:rsidRDefault="00912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C9D7A" w:rsidR="0061148E" w:rsidRPr="004A7085" w:rsidRDefault="00912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D592A" w:rsidR="00B87ED3" w:rsidRPr="00944D28" w:rsidRDefault="0091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CBB84" w:rsidR="00B87ED3" w:rsidRPr="00944D28" w:rsidRDefault="0091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DCDA0" w:rsidR="00B87ED3" w:rsidRPr="00944D28" w:rsidRDefault="0091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FA514" w:rsidR="00B87ED3" w:rsidRPr="00944D28" w:rsidRDefault="0091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4013C" w:rsidR="00B87ED3" w:rsidRPr="00944D28" w:rsidRDefault="0091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58134" w:rsidR="00B87ED3" w:rsidRPr="00944D28" w:rsidRDefault="0091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6AD92" w:rsidR="00B87ED3" w:rsidRPr="00944D28" w:rsidRDefault="0091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1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4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A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6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2C5E8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18FE0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7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6AE5" w:rsidR="00B87ED3" w:rsidRPr="00944D28" w:rsidRDefault="00912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2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6F77E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01151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33614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34015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C8D04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0ECE4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2CFB9" w:rsidR="00B87ED3" w:rsidRPr="00944D28" w:rsidRDefault="0091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1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5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6A2E4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3E708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1AA4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2ED0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00E61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771BF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05DEA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F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AF4EA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1F978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9E81D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D70B1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1702F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D34DB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86404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C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0930A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8CDF7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47458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01652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756F3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5AB95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CA66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0596" w:rsidR="00B87ED3" w:rsidRPr="00944D28" w:rsidRDefault="00912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F5E3" w:rsidR="00B87ED3" w:rsidRPr="00944D28" w:rsidRDefault="00912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BAA1E" w:rsidR="00B87ED3" w:rsidRPr="00944D28" w:rsidRDefault="0091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8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E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D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3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3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D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4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4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D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D6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