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86F9" w:rsidR="0061148E" w:rsidRPr="00944D28" w:rsidRDefault="009C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128C" w:rsidR="0061148E" w:rsidRPr="004A7085" w:rsidRDefault="009C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58926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8F7C0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AE868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19278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DDF9B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EF119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4238" w:rsidR="00B87ED3" w:rsidRPr="00944D28" w:rsidRDefault="009C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A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A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5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D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061E0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004C9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0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127B" w:rsidR="00B87ED3" w:rsidRPr="00944D28" w:rsidRDefault="009C7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6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2BCB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1128C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95F1F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00F15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62AB9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89F04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1E4B" w:rsidR="00B87ED3" w:rsidRPr="00944D28" w:rsidRDefault="009C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F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3BB6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2C8A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9560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D07D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182D7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7D46D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397C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25482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A2421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ABCE6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95D5B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82770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1406B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E8FC2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ED07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A120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6EEE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6EBA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B124D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01B0D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D9947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30D74" w:rsidR="00B87ED3" w:rsidRPr="00944D28" w:rsidRDefault="009C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C8CF" w:rsidR="00B87ED3" w:rsidRPr="00944D28" w:rsidRDefault="009C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D4CAD" w:rsidR="00B87ED3" w:rsidRPr="00944D28" w:rsidRDefault="009C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4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9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7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5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F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3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3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A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07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2022-10-25T06:55:00.0000000Z</dcterms:modified>
</coreProperties>
</file>