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21857" w:rsidR="0061148E" w:rsidRPr="00944D28" w:rsidRDefault="001D4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4E95" w:rsidR="0061148E" w:rsidRPr="004A7085" w:rsidRDefault="001D4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6FF55" w:rsidR="00B87ED3" w:rsidRPr="00944D28" w:rsidRDefault="001D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17490" w:rsidR="00B87ED3" w:rsidRPr="00944D28" w:rsidRDefault="001D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D4D2F" w:rsidR="00B87ED3" w:rsidRPr="00944D28" w:rsidRDefault="001D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B26B1" w:rsidR="00B87ED3" w:rsidRPr="00944D28" w:rsidRDefault="001D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21756" w:rsidR="00B87ED3" w:rsidRPr="00944D28" w:rsidRDefault="001D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E85EB" w:rsidR="00B87ED3" w:rsidRPr="00944D28" w:rsidRDefault="001D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F5CE4" w:rsidR="00B87ED3" w:rsidRPr="00944D28" w:rsidRDefault="001D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A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C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1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CF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43A96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60F0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B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B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AA0CD" w:rsidR="00B87ED3" w:rsidRPr="00944D28" w:rsidRDefault="001D4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0B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5DDE7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28790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70585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5F844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E7CFA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89746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C8AE" w:rsidR="00B87ED3" w:rsidRPr="00944D28" w:rsidRDefault="001D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E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5E5C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5A35F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94B2D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13C0E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556C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16D04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7BE93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0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6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9B1C2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56988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37785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B4828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DE219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F48CF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78C27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5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05F05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01AB1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77AF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8E5F3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C9B8B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B0156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0B103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0664" w:rsidR="00B87ED3" w:rsidRPr="00944D28" w:rsidRDefault="001D4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8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A3CE9" w:rsidR="00B87ED3" w:rsidRPr="00944D28" w:rsidRDefault="001D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6D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3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84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6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1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11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F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6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3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5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A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074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2024-06-11T01:16:00.0000000Z</dcterms:modified>
</coreProperties>
</file>