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65D1" w:rsidR="0061148E" w:rsidRPr="00944D28" w:rsidRDefault="00654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2951" w:rsidR="0061148E" w:rsidRPr="004A7085" w:rsidRDefault="00654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DD659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EF37B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0CA0B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1876B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9D576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3B47D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4E72C" w:rsidR="00B87ED3" w:rsidRPr="00944D28" w:rsidRDefault="006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3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B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A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E7F8C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FCD0B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C974" w:rsidR="00B87ED3" w:rsidRPr="00944D28" w:rsidRDefault="0065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2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1380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FB100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E16F2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1A00C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156F4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2715A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FF047" w:rsidR="00B87ED3" w:rsidRPr="00944D28" w:rsidRDefault="006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1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1CCA" w:rsidR="00B87ED3" w:rsidRPr="00944D28" w:rsidRDefault="00654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18C8" w:rsidR="00B87ED3" w:rsidRPr="00944D28" w:rsidRDefault="00654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900B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107F6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0620C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AE8A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9276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15502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4512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8B9DE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C4BE1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B20CF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3371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1A23E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7D33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2E036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F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2FC46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0497E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AB0C4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1FC7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24EAE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97EDF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CC2B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E55E" w:rsidR="00B87ED3" w:rsidRPr="00944D28" w:rsidRDefault="00654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DEA17" w:rsidR="00B87ED3" w:rsidRPr="00944D28" w:rsidRDefault="006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1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E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D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F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9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5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6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7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54AE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2024-06-11T01:21:00.0000000Z</dcterms:modified>
</coreProperties>
</file>