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7C33" w:rsidR="0061148E" w:rsidRPr="00944D28" w:rsidRDefault="00567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3AA12" w:rsidR="0061148E" w:rsidRPr="004A7085" w:rsidRDefault="00567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40592" w:rsidR="00B87ED3" w:rsidRPr="00944D28" w:rsidRDefault="0056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DA1C2" w:rsidR="00B87ED3" w:rsidRPr="00944D28" w:rsidRDefault="0056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B5740" w:rsidR="00B87ED3" w:rsidRPr="00944D28" w:rsidRDefault="0056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776A6" w:rsidR="00B87ED3" w:rsidRPr="00944D28" w:rsidRDefault="0056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3B0F0" w:rsidR="00B87ED3" w:rsidRPr="00944D28" w:rsidRDefault="0056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89388" w:rsidR="00B87ED3" w:rsidRPr="00944D28" w:rsidRDefault="0056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B929E" w:rsidR="00B87ED3" w:rsidRPr="00944D28" w:rsidRDefault="0056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07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F4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09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4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28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0D51E" w:rsidR="00B87ED3" w:rsidRPr="00944D28" w:rsidRDefault="0056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D40B7" w:rsidR="00B87ED3" w:rsidRPr="00944D28" w:rsidRDefault="0056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A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0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40445" w:rsidR="00B87ED3" w:rsidRPr="00944D28" w:rsidRDefault="00567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8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4372A" w:rsidR="00B87ED3" w:rsidRPr="00944D28" w:rsidRDefault="0056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71DC8" w:rsidR="00B87ED3" w:rsidRPr="00944D28" w:rsidRDefault="0056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2506A" w:rsidR="00B87ED3" w:rsidRPr="00944D28" w:rsidRDefault="0056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A0FC2" w:rsidR="00B87ED3" w:rsidRPr="00944D28" w:rsidRDefault="0056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4377E" w:rsidR="00B87ED3" w:rsidRPr="00944D28" w:rsidRDefault="0056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4F504" w:rsidR="00B87ED3" w:rsidRPr="00944D28" w:rsidRDefault="0056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48C49" w:rsidR="00B87ED3" w:rsidRPr="00944D28" w:rsidRDefault="0056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787B8" w:rsidR="00B87ED3" w:rsidRPr="00944D28" w:rsidRDefault="00567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E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3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1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8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6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621B2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6B20C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AF6C5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E6D56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3005D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1AA6B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A4BE1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9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1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3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D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71087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3105D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2CBDA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38A43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E5296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87D08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1556C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1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7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C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3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6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58CEF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2D153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57E15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63030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16ED0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9DD86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56926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C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5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2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3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4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F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E7BB3" w:rsidR="00B87ED3" w:rsidRPr="00944D28" w:rsidRDefault="0056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6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0F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1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15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9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0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C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8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0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2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7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1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E6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2024-06-11T01:56:00.0000000Z</dcterms:modified>
</coreProperties>
</file>