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377A" w:rsidR="0061148E" w:rsidRPr="00944D28" w:rsidRDefault="00D76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D7A2" w:rsidR="0061148E" w:rsidRPr="004A7085" w:rsidRDefault="00D76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DE647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9F3B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DD784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375B5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6A02D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04D08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C6644" w:rsidR="00B87ED3" w:rsidRPr="00944D28" w:rsidRDefault="00D7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82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BE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C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1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6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AF3AE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50D2B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3976" w:rsidR="00B87ED3" w:rsidRPr="00944D28" w:rsidRDefault="00D76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7E954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4C86C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868FD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17FA2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302B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ED76B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13D62" w:rsidR="00B87ED3" w:rsidRPr="00944D28" w:rsidRDefault="00D7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F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F8923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D92A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C7111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E29D9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1AC2A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076EE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302CB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08DA7" w:rsidR="00B87ED3" w:rsidRPr="00944D28" w:rsidRDefault="00D7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C650" w:rsidR="00B87ED3" w:rsidRPr="00944D28" w:rsidRDefault="00D7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3269C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6F888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CA444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46389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B6C0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5D7E4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BAA6A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B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44732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9813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817C3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B14D6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B928B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64B3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973C8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8BE80" w:rsidR="00B87ED3" w:rsidRPr="00944D28" w:rsidRDefault="00D7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33E37" w:rsidR="00B87ED3" w:rsidRPr="00944D28" w:rsidRDefault="00D7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9DDD9" w:rsidR="00B87ED3" w:rsidRPr="00944D28" w:rsidRDefault="00D7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FDB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6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7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F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9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F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A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4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7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D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0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6A00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2022-10-25T08:30:00.0000000Z</dcterms:modified>
</coreProperties>
</file>