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F03A" w:rsidR="0061148E" w:rsidRPr="00944D28" w:rsidRDefault="00967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0EFA2" w:rsidR="0061148E" w:rsidRPr="004A7085" w:rsidRDefault="00967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B685F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36FA8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DA872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61145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5ECEC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77B3B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20AF7" w:rsidR="00B87ED3" w:rsidRPr="00944D28" w:rsidRDefault="0096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2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8C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D1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09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CCD2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F842E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C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9353" w:rsidR="00B87ED3" w:rsidRPr="00944D28" w:rsidRDefault="00967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EB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E6109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FB5F5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FCE84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4208B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94256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056A6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E7C5A" w:rsidR="00B87ED3" w:rsidRPr="00944D28" w:rsidRDefault="0096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2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2E906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E9A2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37305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27DE7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52F0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025FB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B6AB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F6160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0B3A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CA21B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0752D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85BE9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2770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A217C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7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9F7F4" w:rsidR="00B87ED3" w:rsidRPr="00944D28" w:rsidRDefault="0096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C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A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5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C926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432F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54F47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5D6B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5E90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0F05C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47BE5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7E67" w:rsidR="00B87ED3" w:rsidRPr="00944D28" w:rsidRDefault="0096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2EB5A" w:rsidR="00B87ED3" w:rsidRPr="00944D28" w:rsidRDefault="0096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FF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D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7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E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D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7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B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0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6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D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9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7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2024-06-11T04:05:00.0000000Z</dcterms:modified>
</coreProperties>
</file>