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BE52" w:rsidR="0061148E" w:rsidRPr="00944D28" w:rsidRDefault="001D5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FFD5" w:rsidR="0061148E" w:rsidRPr="004A7085" w:rsidRDefault="001D5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3A783" w:rsidR="00B87ED3" w:rsidRPr="00944D28" w:rsidRDefault="001D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6BC47" w:rsidR="00B87ED3" w:rsidRPr="00944D28" w:rsidRDefault="001D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65ABC" w:rsidR="00B87ED3" w:rsidRPr="00944D28" w:rsidRDefault="001D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3024E" w:rsidR="00B87ED3" w:rsidRPr="00944D28" w:rsidRDefault="001D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9C5C3" w:rsidR="00B87ED3" w:rsidRPr="00944D28" w:rsidRDefault="001D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D03F9" w:rsidR="00B87ED3" w:rsidRPr="00944D28" w:rsidRDefault="001D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53F25" w:rsidR="00B87ED3" w:rsidRPr="00944D28" w:rsidRDefault="001D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8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4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09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6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A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A9579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A580E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4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BC93" w:rsidR="00B87ED3" w:rsidRPr="00944D28" w:rsidRDefault="001D5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F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E3E8C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CC40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8F317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940F4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1A073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260F3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B289" w:rsidR="00B87ED3" w:rsidRPr="00944D28" w:rsidRDefault="001D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B5696" w:rsidR="00B87ED3" w:rsidRPr="00944D28" w:rsidRDefault="001D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3DAFE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E4084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F7696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E4938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55BB4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F22BD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C3B24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5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5F2D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E857A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6F23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2167F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65AD1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19D70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DFC54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5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EE7C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F40E2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E4DB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BEEAD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BED88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D0CB5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6507C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0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92F2B" w:rsidR="00B87ED3" w:rsidRPr="00944D28" w:rsidRDefault="001D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BA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B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2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E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0C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6C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3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3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A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C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9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CE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2024-06-11T08:12:00.0000000Z</dcterms:modified>
</coreProperties>
</file>