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48AE" w:rsidR="0061148E" w:rsidRPr="00944D28" w:rsidRDefault="00293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A26C" w:rsidR="0061148E" w:rsidRPr="004A7085" w:rsidRDefault="00293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505E0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5E1CE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8F4DB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FE86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4E99B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4BFB8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FDFD" w:rsidR="00B87ED3" w:rsidRPr="00944D28" w:rsidRDefault="00293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9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F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1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38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B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81648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184A0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E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B582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4F79F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4694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400F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AF06C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1703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57FC6" w:rsidR="00B87ED3" w:rsidRPr="00944D28" w:rsidRDefault="0029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472B8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84150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EC7F4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36AE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6F044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DFDF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74D4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CA3A" w:rsidR="00B87ED3" w:rsidRPr="00944D28" w:rsidRDefault="00293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D87D5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2DA8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D6EB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61B2E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567C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36DAD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7AAD5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D02E" w:rsidR="00B87ED3" w:rsidRPr="00944D28" w:rsidRDefault="00293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66A9F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5798B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AA16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CBA92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C1D7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B0E4E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755B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4A41F" w:rsidR="00B87ED3" w:rsidRPr="00944D28" w:rsidRDefault="0029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5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7A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A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48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DC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A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6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1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E3D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2024-06-11T09:33:00.0000000Z</dcterms:modified>
</coreProperties>
</file>