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6A40" w:rsidR="0061148E" w:rsidRPr="00944D28" w:rsidRDefault="00484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98FA" w:rsidR="0061148E" w:rsidRPr="004A7085" w:rsidRDefault="00484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1A3EB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72E34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54527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75E10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99D35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46E7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73775" w:rsidR="00B87ED3" w:rsidRPr="00944D28" w:rsidRDefault="00484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D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B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5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84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779B6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74489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7BCF" w:rsidR="00B87ED3" w:rsidRPr="00944D28" w:rsidRDefault="00484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CF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72979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D419C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B830D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AFECC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9AA8D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30F9F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4C8AC" w:rsidR="00B87ED3" w:rsidRPr="00944D28" w:rsidRDefault="0048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B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EA456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C0ADE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F35B2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7BD73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2136F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3D6FA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FA03A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2229" w:rsidR="00B87ED3" w:rsidRPr="00944D28" w:rsidRDefault="0048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CEC8F" w:rsidR="00B87ED3" w:rsidRPr="00944D28" w:rsidRDefault="00484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F15F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D9C53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FD18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232FE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07AE2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09033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EB617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B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BC31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465EC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8EE76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20986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08C2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9DD5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BA3B1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3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F0637" w:rsidR="00B87ED3" w:rsidRPr="00944D28" w:rsidRDefault="0048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0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0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A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B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A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1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E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3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4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3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8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E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2022-10-25T16:17:00.0000000Z</dcterms:modified>
</coreProperties>
</file>