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A45E" w:rsidR="0061148E" w:rsidRPr="00944D28" w:rsidRDefault="00815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F657" w:rsidR="0061148E" w:rsidRPr="004A7085" w:rsidRDefault="00815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76016" w:rsidR="00B87ED3" w:rsidRPr="00944D28" w:rsidRDefault="008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D4489" w:rsidR="00B87ED3" w:rsidRPr="00944D28" w:rsidRDefault="008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431B8" w:rsidR="00B87ED3" w:rsidRPr="00944D28" w:rsidRDefault="008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1BC1C" w:rsidR="00B87ED3" w:rsidRPr="00944D28" w:rsidRDefault="008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A1A81" w:rsidR="00B87ED3" w:rsidRPr="00944D28" w:rsidRDefault="008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C3D06" w:rsidR="00B87ED3" w:rsidRPr="00944D28" w:rsidRDefault="008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B874D" w:rsidR="00B87ED3" w:rsidRPr="00944D28" w:rsidRDefault="008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33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2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6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C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1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79A65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A6D38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E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F7D1" w:rsidR="00B87ED3" w:rsidRPr="00944D28" w:rsidRDefault="00815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B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9921E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41EE8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13CD4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8883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7D7AB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BAC0C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DA4DE" w:rsidR="00B87ED3" w:rsidRPr="00944D28" w:rsidRDefault="008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7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5585C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2777F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9B57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14B78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FDB6F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D2FE2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4FFB5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E2A9" w:rsidR="00B87ED3" w:rsidRPr="00944D28" w:rsidRDefault="0081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D137" w:rsidR="00B87ED3" w:rsidRPr="00944D28" w:rsidRDefault="0081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FA465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820B1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90D68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DA8E1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A3FB7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C472E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0633A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B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F8B94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E991D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02E01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44C7C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12F8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79C9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43BCE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7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D621E" w:rsidR="00B87ED3" w:rsidRPr="00944D28" w:rsidRDefault="008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C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E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A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0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A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9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5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3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2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A3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BF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2024-06-11T12:18:00.0000000Z</dcterms:modified>
</coreProperties>
</file>