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508C" w:rsidR="0061148E" w:rsidRPr="00944D28" w:rsidRDefault="00187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F4E4" w:rsidR="0061148E" w:rsidRPr="004A7085" w:rsidRDefault="00187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0B18B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84FCB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495FE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21F12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16140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5B000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6BF2" w:rsidR="00B87ED3" w:rsidRPr="00944D28" w:rsidRDefault="0018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D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C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C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D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70CBF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42200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7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3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9F25F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663D1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3A284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0DBEE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A6CA9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3987D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4CCA5" w:rsidR="00B87ED3" w:rsidRPr="00944D28" w:rsidRDefault="001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B97D" w:rsidR="00B87ED3" w:rsidRPr="00944D28" w:rsidRDefault="00187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B39AF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F22E8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66FF3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F2B08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613E9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26778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B45B2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A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6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EDC70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5623A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88390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54A11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91FEA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897B4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0BBFB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B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8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1B71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6EB1F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EE4D1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05033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BAF06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4157A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7364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740C" w:rsidR="00B87ED3" w:rsidRPr="00944D28" w:rsidRDefault="00187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D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1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6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13D26" w:rsidR="00B87ED3" w:rsidRPr="00944D28" w:rsidRDefault="001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DE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A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D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4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F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58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3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6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9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2022-10-25T20:24:00.0000000Z</dcterms:modified>
</coreProperties>
</file>